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4"/>
        <w:gridCol w:w="150"/>
        <w:gridCol w:w="7532"/>
      </w:tblGrid>
      <w:tr w:rsidR="00C821C2" w:rsidRPr="00986F49" w14:paraId="3D68EA64" w14:textId="77777777" w:rsidTr="00372406">
        <w:trPr>
          <w:trHeight w:val="526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33339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B8BBB4" w14:textId="77777777" w:rsidR="00C821C2" w:rsidRPr="00986F49" w:rsidRDefault="00C821C2" w:rsidP="00372406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HY헤드라인M" w:eastAsia="HY헤드라인M" w:hAnsi="HY헤드라인M" w:cs="굴림"/>
                <w:color w:val="FFFFFF"/>
                <w:kern w:val="0"/>
                <w:sz w:val="22"/>
              </w:rPr>
              <w:t xml:space="preserve">Form </w:t>
            </w:r>
            <w:r w:rsidRPr="00986F49">
              <w:rPr>
                <w:rFonts w:ascii="HY헤드라인M" w:eastAsia="HY헤드라인M" w:hAnsi="HY헤드라인M" w:cs="굴림" w:hint="eastAsia"/>
                <w:color w:val="FFFFFF"/>
                <w:kern w:val="0"/>
                <w:sz w:val="22"/>
              </w:rPr>
              <w:t>1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05938C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532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FA53AD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HY헤드라인M" w:eastAsia="HY헤드라인M" w:hAnsi="HY헤드라인M" w:cs="굴림" w:hint="eastAsia"/>
                <w:color w:val="000000"/>
                <w:spacing w:val="-10"/>
                <w:kern w:val="0"/>
                <w:sz w:val="32"/>
                <w:szCs w:val="32"/>
              </w:rPr>
              <w:t xml:space="preserve">Application Form </w:t>
            </w:r>
          </w:p>
        </w:tc>
      </w:tr>
    </w:tbl>
    <w:p w14:paraId="7CF4D04C" w14:textId="77777777" w:rsidR="00C821C2" w:rsidRDefault="00C821C2" w:rsidP="00C821C2"/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6"/>
        <w:gridCol w:w="3020"/>
        <w:gridCol w:w="1084"/>
        <w:gridCol w:w="1177"/>
        <w:gridCol w:w="1120"/>
        <w:gridCol w:w="1133"/>
      </w:tblGrid>
      <w:tr w:rsidR="00C821C2" w:rsidRPr="00986F49" w14:paraId="19DD9732" w14:textId="77777777" w:rsidTr="00372406">
        <w:trPr>
          <w:trHeight w:val="410"/>
        </w:trPr>
        <w:tc>
          <w:tcPr>
            <w:tcW w:w="902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3C5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E7E8DF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986F49">
              <w:rPr>
                <w:rFonts w:ascii="맑은 고딕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1.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ersonal Information </w:t>
            </w:r>
          </w:p>
        </w:tc>
      </w:tr>
      <w:tr w:rsidR="00C821C2" w:rsidRPr="00986F49" w14:paraId="2033924A" w14:textId="77777777" w:rsidTr="00372406">
        <w:trPr>
          <w:trHeight w:val="579"/>
        </w:trPr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FE0705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O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>rganization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602AF4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647678"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 xml:space="preserve">The 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>Embassy of the Republic of Korea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5C87D8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J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>ob Title</w:t>
            </w:r>
          </w:p>
        </w:tc>
        <w:tc>
          <w:tcPr>
            <w:tcW w:w="34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D41B98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>Administrative Staff</w:t>
            </w:r>
          </w:p>
        </w:tc>
      </w:tr>
      <w:tr w:rsidR="00C821C2" w:rsidRPr="00986F49" w14:paraId="7BBBF47F" w14:textId="77777777" w:rsidTr="00372406">
        <w:trPr>
          <w:trHeight w:val="729"/>
        </w:trPr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7FDC26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N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>ame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2D91A5" w14:textId="77777777" w:rsidR="00C821C2" w:rsidRPr="00986F49" w:rsidRDefault="00C821C2" w:rsidP="003724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3939E4" w14:textId="77777777" w:rsidR="00C821C2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  <w:r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>D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ate</w:t>
            </w:r>
          </w:p>
          <w:p w14:paraId="2E6E963A" w14:textId="77777777" w:rsidR="00C821C2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  <w:r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>Of</w:t>
            </w:r>
          </w:p>
          <w:p w14:paraId="638603F7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>Birth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52FB3D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7D2B34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M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>ilitary Service Status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EF2DC7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C821C2" w:rsidRPr="00986F49" w14:paraId="1BB45854" w14:textId="77777777" w:rsidTr="00372406">
        <w:trPr>
          <w:trHeight w:val="410"/>
        </w:trPr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9F97BB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H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>ome Address</w:t>
            </w:r>
          </w:p>
        </w:tc>
        <w:tc>
          <w:tcPr>
            <w:tcW w:w="753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8CDAD8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C821C2" w:rsidRPr="00986F49" w14:paraId="608E147C" w14:textId="77777777" w:rsidTr="00372406">
        <w:trPr>
          <w:trHeight w:val="559"/>
        </w:trPr>
        <w:tc>
          <w:tcPr>
            <w:tcW w:w="14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AD4968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C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 xml:space="preserve">ontact 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E61224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986F49">
              <w:rPr>
                <w:rFonts w:ascii="맑은 고딕" w:eastAsia="맑은 고딕" w:hAnsi="굴림" w:cs="굴림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C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  <w:t>ell</w:t>
            </w:r>
            <w:r w:rsidRPr="00986F49">
              <w:rPr>
                <w:rFonts w:ascii="맑은 고딕" w:eastAsia="맑은 고딕" w:hAnsi="굴림" w:cs="굴림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52D68F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Email</w:t>
            </w:r>
          </w:p>
        </w:tc>
        <w:tc>
          <w:tcPr>
            <w:tcW w:w="34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FDD981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C821C2" w:rsidRPr="00986F49" w14:paraId="2400F50F" w14:textId="77777777" w:rsidTr="00372406">
        <w:trPr>
          <w:trHeight w:val="559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B4C52B" w14:textId="77777777" w:rsidR="00C821C2" w:rsidRPr="00986F49" w:rsidRDefault="00C821C2" w:rsidP="003724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FCE095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굴림" w:cs="굴림"/>
                <w:color w:val="000000"/>
                <w:kern w:val="0"/>
                <w:sz w:val="18"/>
                <w:szCs w:val="18"/>
              </w:rPr>
              <w:t>(Emergency contact</w:t>
            </w:r>
            <w:r w:rsidRPr="00986F49">
              <w:rPr>
                <w:rFonts w:ascii="맑은 고딕" w:eastAsia="맑은 고딕" w:hAnsi="굴림" w:cs="굴림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40856C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Visa Status</w:t>
            </w:r>
          </w:p>
        </w:tc>
        <w:tc>
          <w:tcPr>
            <w:tcW w:w="34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4B8383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8E226E">
              <w:rPr>
                <w:rFonts w:ascii="한양신명조" w:eastAsia="한양신명조" w:hAnsi="굴림" w:cs="굴림" w:hint="eastAsia"/>
                <w:color w:val="000000"/>
                <w:kern w:val="0"/>
                <w:szCs w:val="20"/>
              </w:rPr>
              <w:t xml:space="preserve">Ex. </w:t>
            </w:r>
            <w:r w:rsidRPr="008E226E"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  <w:t>U.S. citizen or permanent resident</w:t>
            </w:r>
            <w:r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  <w:t>, ETC</w:t>
            </w:r>
            <w:r w:rsidRPr="008E226E"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  <w:t xml:space="preserve"> </w:t>
            </w:r>
          </w:p>
        </w:tc>
      </w:tr>
    </w:tbl>
    <w:p w14:paraId="53C60A54" w14:textId="77777777" w:rsidR="00C821C2" w:rsidRDefault="00C821C2" w:rsidP="00C821C2"/>
    <w:tbl>
      <w:tblPr>
        <w:tblOverlap w:val="never"/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"/>
        <w:gridCol w:w="1135"/>
        <w:gridCol w:w="1533"/>
        <w:gridCol w:w="558"/>
        <w:gridCol w:w="1257"/>
        <w:gridCol w:w="1257"/>
        <w:gridCol w:w="750"/>
        <w:gridCol w:w="1291"/>
        <w:gridCol w:w="1209"/>
      </w:tblGrid>
      <w:tr w:rsidR="00C821C2" w:rsidRPr="00986F49" w14:paraId="2C67B844" w14:textId="77777777" w:rsidTr="00372406">
        <w:trPr>
          <w:gridBefore w:val="1"/>
          <w:wBefore w:w="26" w:type="dxa"/>
          <w:trHeight w:val="466"/>
        </w:trPr>
        <w:tc>
          <w:tcPr>
            <w:tcW w:w="8985" w:type="dxa"/>
            <w:gridSpan w:val="8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B3C5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871619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986F49">
              <w:rPr>
                <w:rFonts w:ascii="맑은 고딕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2.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E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ducation </w:t>
            </w:r>
          </w:p>
        </w:tc>
      </w:tr>
      <w:tr w:rsidR="00C821C2" w:rsidRPr="00986F49" w14:paraId="07B5D894" w14:textId="77777777" w:rsidTr="00372406">
        <w:trPr>
          <w:gridBefore w:val="1"/>
          <w:wBefore w:w="26" w:type="dxa"/>
          <w:trHeight w:val="446"/>
        </w:trPr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14D3DC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>Degree</w:t>
            </w:r>
          </w:p>
        </w:tc>
        <w:tc>
          <w:tcPr>
            <w:tcW w:w="38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105985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M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>ajor and/or minor</w:t>
            </w:r>
          </w:p>
        </w:tc>
        <w:tc>
          <w:tcPr>
            <w:tcW w:w="24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46F871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>Graduation date</w:t>
            </w:r>
          </w:p>
        </w:tc>
      </w:tr>
      <w:tr w:rsidR="00C821C2" w:rsidRPr="00986F49" w14:paraId="6C859577" w14:textId="77777777" w:rsidTr="00372406">
        <w:trPr>
          <w:gridBefore w:val="1"/>
          <w:wBefore w:w="26" w:type="dxa"/>
          <w:trHeight w:val="510"/>
        </w:trPr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424ADA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</w:rPr>
            </w:pPr>
          </w:p>
          <w:p w14:paraId="183E8A07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38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41F98C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4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0F42E2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C821C2" w:rsidRPr="00986F49" w14:paraId="3569FD27" w14:textId="77777777" w:rsidTr="00372406">
        <w:trPr>
          <w:gridBefore w:val="1"/>
          <w:wBefore w:w="26" w:type="dxa"/>
          <w:trHeight w:val="510"/>
        </w:trPr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C3ED5D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</w:rPr>
            </w:pPr>
          </w:p>
          <w:p w14:paraId="067601CC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38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2FAFFF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4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7FAF03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C821C2" w:rsidRPr="00986F49" w14:paraId="7E60F9D9" w14:textId="77777777" w:rsidTr="00372406">
        <w:trPr>
          <w:gridBefore w:val="1"/>
          <w:wBefore w:w="26" w:type="dxa"/>
          <w:trHeight w:val="510"/>
        </w:trPr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218CB2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</w:rPr>
            </w:pPr>
          </w:p>
          <w:p w14:paraId="281F661A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38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9CBA54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4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A4FBE9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C821C2" w:rsidRPr="00986F49" w14:paraId="569B6E03" w14:textId="77777777" w:rsidTr="00372406">
        <w:trPr>
          <w:gridBefore w:val="1"/>
          <w:wBefore w:w="26" w:type="dxa"/>
          <w:trHeight w:val="133"/>
        </w:trPr>
        <w:tc>
          <w:tcPr>
            <w:tcW w:w="898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5E02B9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"/>
                <w:szCs w:val="2"/>
              </w:rPr>
            </w:pPr>
          </w:p>
        </w:tc>
      </w:tr>
      <w:tr w:rsidR="00C821C2" w:rsidRPr="00986F49" w14:paraId="3E9FE730" w14:textId="77777777" w:rsidTr="00372406">
        <w:trPr>
          <w:gridBefore w:val="1"/>
          <w:wBefore w:w="26" w:type="dxa"/>
          <w:trHeight w:val="410"/>
        </w:trPr>
        <w:tc>
          <w:tcPr>
            <w:tcW w:w="898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D85E21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Additional Comments</w:t>
            </w:r>
          </w:p>
        </w:tc>
      </w:tr>
      <w:tr w:rsidR="00C821C2" w:rsidRPr="00986F49" w14:paraId="7D1033D9" w14:textId="77777777" w:rsidTr="00372406">
        <w:trPr>
          <w:gridBefore w:val="1"/>
          <w:wBefore w:w="26" w:type="dxa"/>
          <w:trHeight w:val="1994"/>
        </w:trPr>
        <w:tc>
          <w:tcPr>
            <w:tcW w:w="898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74F60E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C821C2" w:rsidRPr="00986F49" w14:paraId="727D9287" w14:textId="77777777" w:rsidTr="00372406">
        <w:trPr>
          <w:gridBefore w:val="1"/>
          <w:wBefore w:w="26" w:type="dxa"/>
          <w:trHeight w:val="1994"/>
        </w:trPr>
        <w:tc>
          <w:tcPr>
            <w:tcW w:w="898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1A217F2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C821C2" w:rsidRPr="00986F49" w14:paraId="681F03BE" w14:textId="77777777" w:rsidTr="00372406">
        <w:trPr>
          <w:trHeight w:val="523"/>
        </w:trPr>
        <w:tc>
          <w:tcPr>
            <w:tcW w:w="90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C5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6B295F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986F49">
              <w:rPr>
                <w:rFonts w:ascii="맑은 고딕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3.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L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icenses </w:t>
            </w:r>
          </w:p>
        </w:tc>
      </w:tr>
      <w:tr w:rsidR="00C821C2" w:rsidRPr="00986F49" w14:paraId="61E7392D" w14:textId="77777777" w:rsidTr="00372406">
        <w:trPr>
          <w:trHeight w:val="503"/>
        </w:trPr>
        <w:tc>
          <w:tcPr>
            <w:tcW w:w="1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DF6EE3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License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ADAC4A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Issuing agency or 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>organization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B78B11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>Issued date</w:t>
            </w:r>
          </w:p>
        </w:tc>
        <w:tc>
          <w:tcPr>
            <w:tcW w:w="1257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5EF281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License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8A04D8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Issuing agency or 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>organization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E8C556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>Issued date</w:t>
            </w:r>
          </w:p>
        </w:tc>
      </w:tr>
      <w:tr w:rsidR="00C821C2" w:rsidRPr="00986F49" w14:paraId="64E08338" w14:textId="77777777" w:rsidTr="00372406">
        <w:trPr>
          <w:trHeight w:val="296"/>
        </w:trPr>
        <w:tc>
          <w:tcPr>
            <w:tcW w:w="1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895161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03F4DD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14:paraId="33D5C197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7088B6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397334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055780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FA9985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C821C2" w:rsidRPr="00986F49" w14:paraId="0C0EC8CE" w14:textId="77777777" w:rsidTr="00372406">
        <w:trPr>
          <w:trHeight w:val="296"/>
        </w:trPr>
        <w:tc>
          <w:tcPr>
            <w:tcW w:w="1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16D795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59399B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14:paraId="3903DE47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732401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392EE1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C83286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470EC7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</w:tbl>
    <w:p w14:paraId="2E3A3884" w14:textId="77777777" w:rsidR="00C821C2" w:rsidRDefault="00C821C2" w:rsidP="00C821C2"/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5"/>
        <w:gridCol w:w="1559"/>
        <w:gridCol w:w="2126"/>
        <w:gridCol w:w="1843"/>
        <w:gridCol w:w="1933"/>
      </w:tblGrid>
      <w:tr w:rsidR="00C821C2" w:rsidRPr="00986F49" w14:paraId="59AF784F" w14:textId="77777777" w:rsidTr="00372406">
        <w:trPr>
          <w:trHeight w:val="523"/>
        </w:trPr>
        <w:tc>
          <w:tcPr>
            <w:tcW w:w="90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C5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96E3D7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986F49">
              <w:rPr>
                <w:rFonts w:ascii="맑은 고딕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4.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L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anguages </w:t>
            </w:r>
          </w:p>
        </w:tc>
      </w:tr>
      <w:tr w:rsidR="00C821C2" w:rsidRPr="00986F49" w14:paraId="4EF76597" w14:textId="77777777" w:rsidTr="00372406">
        <w:trPr>
          <w:trHeight w:val="503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A75A4C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>anguage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3FE928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>evel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E06B51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 xml:space="preserve">Proficiency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T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>ests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81B65B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G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>rade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3D6FD1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 xml:space="preserve">Issue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D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>ate</w:t>
            </w:r>
          </w:p>
        </w:tc>
      </w:tr>
      <w:tr w:rsidR="00C821C2" w:rsidRPr="00986F49" w14:paraId="1E872F94" w14:textId="77777777" w:rsidTr="00372406">
        <w:trPr>
          <w:trHeight w:val="68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012DD5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48099D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14:paraId="32A59F95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E7DEEA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5F6AEF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9627F1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C821C2" w:rsidRPr="00986F49" w14:paraId="5F69BE13" w14:textId="77777777" w:rsidTr="00372406">
        <w:trPr>
          <w:trHeight w:val="68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39113D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572E25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14:paraId="4E922B3D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91AF48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FE3B1D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2EBF33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</w:tbl>
    <w:p w14:paraId="76ADC1BB" w14:textId="77777777" w:rsidR="00C821C2" w:rsidRDefault="00C821C2" w:rsidP="00C821C2"/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7"/>
        <w:gridCol w:w="1676"/>
        <w:gridCol w:w="1453"/>
        <w:gridCol w:w="1656"/>
        <w:gridCol w:w="2338"/>
      </w:tblGrid>
      <w:tr w:rsidR="00C821C2" w:rsidRPr="00986F49" w14:paraId="02628316" w14:textId="77777777" w:rsidTr="00372406">
        <w:trPr>
          <w:trHeight w:val="466"/>
        </w:trPr>
        <w:tc>
          <w:tcPr>
            <w:tcW w:w="902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3C5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EE132E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986F49">
              <w:rPr>
                <w:rFonts w:ascii="맑은 고딕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5.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W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ork Experiences </w:t>
            </w:r>
          </w:p>
        </w:tc>
      </w:tr>
      <w:tr w:rsidR="00C821C2" w:rsidRPr="00986F49" w14:paraId="520ADF53" w14:textId="77777777" w:rsidTr="00372406">
        <w:trPr>
          <w:trHeight w:val="503"/>
        </w:trPr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184B9F64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  <w:r w:rsidRPr="008E226E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</w:rPr>
              <w:t>Organization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2E72E0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  <w:r w:rsidRPr="008E226E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</w:rPr>
              <w:t>Title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F9CC65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  <w:r w:rsidRPr="008E226E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</w:rPr>
              <w:t>Employment period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22F7DD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  <w:r w:rsidRPr="008E226E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</w:rPr>
              <w:t>Description</w:t>
            </w:r>
          </w:p>
        </w:tc>
        <w:tc>
          <w:tcPr>
            <w:tcW w:w="2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8BA377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  <w:r w:rsidRPr="008E226E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</w:rPr>
              <w:t>L</w:t>
            </w:r>
            <w:r w:rsidRPr="008E226E"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  <w:t>ocation</w:t>
            </w:r>
          </w:p>
        </w:tc>
      </w:tr>
      <w:tr w:rsidR="00C821C2" w:rsidRPr="00986F49" w14:paraId="7951CFCD" w14:textId="77777777" w:rsidTr="00372406">
        <w:trPr>
          <w:trHeight w:val="296"/>
        </w:trPr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6265DDB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EB40DA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14:paraId="442397B4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7FAA2F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B0A617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E0921B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C821C2" w:rsidRPr="00986F49" w14:paraId="2AFD3E9D" w14:textId="77777777" w:rsidTr="00372406">
        <w:trPr>
          <w:trHeight w:val="296"/>
        </w:trPr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29DDBF0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0B78C2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14:paraId="0C24538A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A59D49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8FF6A7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F6252F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C821C2" w:rsidRPr="00986F49" w14:paraId="4D305C84" w14:textId="77777777" w:rsidTr="00372406">
        <w:trPr>
          <w:trHeight w:val="296"/>
        </w:trPr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057CBE6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361F9A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14:paraId="5E674A1C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92F4FB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CD0EBD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BB1C10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C821C2" w:rsidRPr="00986F49" w14:paraId="784318A3" w14:textId="77777777" w:rsidTr="00372406">
        <w:trPr>
          <w:trHeight w:val="296"/>
        </w:trPr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35A1176" w14:textId="77777777" w:rsidR="00C821C2" w:rsidRPr="00986F49" w:rsidRDefault="00C821C2" w:rsidP="00372406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5CD015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14:paraId="20A784E8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A27280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0F7782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689C5A" w14:textId="77777777" w:rsidR="00C821C2" w:rsidRPr="00986F49" w:rsidRDefault="00C821C2" w:rsidP="00372406"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</w:tbl>
    <w:p w14:paraId="41150D71" w14:textId="77777777" w:rsidR="00C821C2" w:rsidRDefault="00C821C2" w:rsidP="00C821C2">
      <w:pPr>
        <w:rPr>
          <w:szCs w:val="20"/>
        </w:rPr>
      </w:pPr>
    </w:p>
    <w:p w14:paraId="5FB17500" w14:textId="77777777" w:rsidR="00C821C2" w:rsidRDefault="00C821C2" w:rsidP="00C821C2">
      <w:pPr>
        <w:rPr>
          <w:szCs w:val="20"/>
        </w:rPr>
      </w:pPr>
    </w:p>
    <w:p w14:paraId="35E26FBF" w14:textId="77777777" w:rsidR="00C821C2" w:rsidRPr="008E226E" w:rsidRDefault="00C821C2" w:rsidP="00C821C2">
      <w:pPr>
        <w:rPr>
          <w:szCs w:val="20"/>
        </w:rPr>
      </w:pPr>
    </w:p>
    <w:p w14:paraId="4AE5B7B2" w14:textId="77777777" w:rsidR="00C821C2" w:rsidRPr="008E226E" w:rsidRDefault="00C821C2" w:rsidP="00C821C2">
      <w:pPr>
        <w:pStyle w:val="a"/>
        <w:wordWrap/>
        <w:spacing w:line="432" w:lineRule="auto"/>
        <w:jc w:val="right"/>
        <w:rPr>
          <w:sz w:val="21"/>
          <w:szCs w:val="21"/>
        </w:rPr>
      </w:pPr>
      <w:r w:rsidRPr="008E226E">
        <w:rPr>
          <w:rFonts w:ascii="맑은 고딕" w:eastAsia="맑은 고딕" w:hAnsi="맑은 고딕" w:hint="eastAsia"/>
          <w:b/>
          <w:bCs/>
          <w:sz w:val="21"/>
          <w:szCs w:val="21"/>
        </w:rPr>
        <w:lastRenderedPageBreak/>
        <w:t>I</w:t>
      </w:r>
      <w:r w:rsidRPr="008E226E">
        <w:rPr>
          <w:rFonts w:ascii="맑은 고딕" w:eastAsia="맑은 고딕" w:hAnsi="맑은 고딕"/>
          <w:b/>
          <w:bCs/>
          <w:sz w:val="21"/>
          <w:szCs w:val="21"/>
        </w:rPr>
        <w:t xml:space="preserve"> certify that to the best of my knowledge the provided information is true and accurate.</w:t>
      </w:r>
    </w:p>
    <w:p w14:paraId="69C5022D" w14:textId="77777777" w:rsidR="00C821C2" w:rsidRDefault="00C821C2" w:rsidP="00C821C2">
      <w:pPr>
        <w:pStyle w:val="a"/>
        <w:wordWrap/>
        <w:spacing w:after="160" w:line="216" w:lineRule="auto"/>
        <w:ind w:firstLineChars="2150" w:firstLine="5590"/>
        <w:rPr>
          <w:rFonts w:ascii="맑은 고딕" w:eastAsia="맑은 고딕" w:hAnsi="맑은 고딕"/>
          <w:b/>
          <w:bCs/>
          <w:sz w:val="26"/>
          <w:szCs w:val="26"/>
        </w:rPr>
      </w:pPr>
      <w:r>
        <w:rPr>
          <w:rFonts w:ascii="맑은 고딕" w:eastAsia="맑은 고딕" w:hAnsi="맑은 고딕" w:hint="eastAsia"/>
          <w:b/>
          <w:bCs/>
          <w:sz w:val="26"/>
          <w:szCs w:val="26"/>
        </w:rPr>
        <w:t>Date</w:t>
      </w:r>
      <w:r>
        <w:rPr>
          <w:rFonts w:ascii="맑은 고딕" w:eastAsia="맑은 고딕" w:hAnsi="맑은 고딕"/>
          <w:b/>
          <w:bCs/>
          <w:sz w:val="26"/>
          <w:szCs w:val="26"/>
        </w:rPr>
        <w:t>:</w:t>
      </w:r>
    </w:p>
    <w:p w14:paraId="45F1625F" w14:textId="77777777" w:rsidR="00C821C2" w:rsidRDefault="00C821C2" w:rsidP="00C821C2">
      <w:pPr>
        <w:pStyle w:val="a"/>
        <w:wordWrap/>
        <w:spacing w:after="160" w:line="216" w:lineRule="auto"/>
        <w:ind w:firstLineChars="2150" w:firstLine="5590"/>
      </w:pPr>
      <w:r>
        <w:rPr>
          <w:rFonts w:ascii="맑은 고딕" w:eastAsia="맑은 고딕" w:hAnsi="맑은 고딕" w:hint="eastAsia"/>
          <w:b/>
          <w:bCs/>
          <w:sz w:val="26"/>
          <w:szCs w:val="26"/>
        </w:rPr>
        <w:t xml:space="preserve">Name: </w:t>
      </w:r>
      <w:r>
        <w:rPr>
          <w:rFonts w:ascii="맑은 고딕" w:eastAsia="맑은 고딕" w:hAnsi="맑은 고딕"/>
          <w:b/>
          <w:bCs/>
          <w:sz w:val="26"/>
          <w:szCs w:val="26"/>
        </w:rPr>
        <w:t xml:space="preserve"> </w:t>
      </w:r>
      <w:r w:rsidR="00896EE7">
        <w:rPr>
          <w:rFonts w:ascii="맑은 고딕" w:eastAsia="맑은 고딕" w:hAnsi="맑은 고딕"/>
          <w:b/>
          <w:bCs/>
          <w:sz w:val="26"/>
          <w:szCs w:val="26"/>
        </w:rPr>
        <w:t xml:space="preserve">     </w:t>
      </w:r>
      <w:proofErr w:type="gramStart"/>
      <w:r w:rsidR="00896EE7">
        <w:rPr>
          <w:rFonts w:ascii="맑은 고딕" w:eastAsia="맑은 고딕" w:hAnsi="맑은 고딕"/>
          <w:b/>
          <w:bCs/>
          <w:sz w:val="26"/>
          <w:szCs w:val="26"/>
        </w:rPr>
        <w:t xml:space="preserve">   </w:t>
      </w:r>
      <w:r>
        <w:rPr>
          <w:rFonts w:ascii="맑은 고딕" w:eastAsia="맑은 고딕" w:hAnsi="맑은 고딕"/>
          <w:b/>
          <w:bCs/>
          <w:sz w:val="26"/>
          <w:szCs w:val="26"/>
        </w:rPr>
        <w:t>(</w:t>
      </w:r>
      <w:proofErr w:type="gramEnd"/>
      <w:r>
        <w:rPr>
          <w:rFonts w:ascii="맑은 고딕" w:eastAsia="맑은 고딕" w:hAnsi="맑은 고딕"/>
          <w:b/>
          <w:bCs/>
          <w:sz w:val="26"/>
          <w:szCs w:val="26"/>
        </w:rPr>
        <w:t xml:space="preserve">signature) </w:t>
      </w:r>
    </w:p>
    <w:p w14:paraId="5857B12C" w14:textId="77777777" w:rsidR="00C821C2" w:rsidRPr="00986F49" w:rsidRDefault="00C821C2" w:rsidP="00C821C2"/>
    <w:p w14:paraId="3734DCF2" w14:textId="77777777" w:rsidR="005E5457" w:rsidRDefault="005E5457"/>
    <w:sectPr w:rsidR="005E545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양신명조">
    <w:altName w:val="바탕"/>
    <w:charset w:val="81"/>
    <w:family w:val="roman"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1C2"/>
    <w:rsid w:val="005E5457"/>
    <w:rsid w:val="005F181D"/>
    <w:rsid w:val="00896EE7"/>
    <w:rsid w:val="00B02D48"/>
    <w:rsid w:val="00C76E64"/>
    <w:rsid w:val="00C81173"/>
    <w:rsid w:val="00C82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D474C"/>
  <w15:chartTrackingRefBased/>
  <w15:docId w15:val="{7AC5BF65-8083-4B1E-9D05-4BE565CB1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1C2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바탕글"/>
    <w:basedOn w:val="Normal"/>
    <w:rsid w:val="00C821C2"/>
    <w:pPr>
      <w:snapToGrid w:val="0"/>
      <w:spacing w:after="0" w:line="384" w:lineRule="auto"/>
      <w:textAlignment w:val="baseline"/>
    </w:pPr>
    <w:rPr>
      <w:rFonts w:ascii="한양신명조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2026-05-27T12:20:00Z</dcterms:created>
  <dcterms:modified xsi:type="dcterms:W3CDTF">2026-05-27T12:20:00Z</dcterms:modified>
</cp:coreProperties>
</file>